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CCD0" w14:textId="77777777" w:rsidR="00FB0263" w:rsidRDefault="00FB0263" w:rsidP="00FB0263">
      <w:pPr>
        <w:pStyle w:val="Default"/>
        <w:jc w:val="center"/>
        <w:rPr>
          <w:rFonts w:asciiTheme="minorHAnsi" w:hAnsiTheme="minorHAnsi" w:cstheme="minorHAnsi"/>
          <w:bCs/>
          <w:sz w:val="32"/>
        </w:rPr>
      </w:pPr>
      <w:r>
        <w:rPr>
          <w:rFonts w:asciiTheme="minorHAnsi" w:hAnsiTheme="minorHAnsi" w:cstheme="minorHAnsi"/>
          <w:bCs/>
          <w:noProof/>
          <w:sz w:val="32"/>
          <w:lang w:eastAsia="en-GB"/>
        </w:rPr>
        <w:drawing>
          <wp:inline distT="0" distB="0" distL="0" distR="0" wp14:anchorId="039C6BAB" wp14:editId="22DB42C9">
            <wp:extent cx="798830" cy="64643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44B98" w14:textId="10EE2892" w:rsidR="00FB0263" w:rsidRPr="00FB0263" w:rsidRDefault="00101FF2" w:rsidP="00FB0263">
      <w:pPr>
        <w:pStyle w:val="Default"/>
        <w:jc w:val="center"/>
        <w:rPr>
          <w:rFonts w:asciiTheme="minorHAnsi" w:hAnsiTheme="minorHAnsi" w:cstheme="minorHAnsi"/>
          <w:b/>
          <w:bCs/>
          <w:sz w:val="32"/>
        </w:rPr>
      </w:pPr>
      <w:r>
        <w:rPr>
          <w:rFonts w:asciiTheme="minorHAnsi" w:hAnsiTheme="minorHAnsi" w:cstheme="minorHAnsi"/>
          <w:b/>
          <w:bCs/>
          <w:sz w:val="32"/>
        </w:rPr>
        <w:t>Animal Management Technician</w:t>
      </w:r>
    </w:p>
    <w:p w14:paraId="1D8F279C" w14:textId="77777777" w:rsidR="00FB0263" w:rsidRPr="00FB0263" w:rsidRDefault="00FB0263" w:rsidP="00FB0263">
      <w:pPr>
        <w:pStyle w:val="Default"/>
        <w:jc w:val="center"/>
        <w:rPr>
          <w:rFonts w:asciiTheme="minorHAnsi" w:hAnsiTheme="minorHAnsi" w:cstheme="minorHAnsi"/>
          <w:b/>
          <w:bCs/>
          <w:sz w:val="32"/>
        </w:rPr>
      </w:pPr>
      <w:r w:rsidRPr="00FB0263">
        <w:rPr>
          <w:rFonts w:asciiTheme="minorHAnsi" w:hAnsiTheme="minorHAnsi" w:cstheme="minorHAnsi"/>
          <w:b/>
          <w:bCs/>
          <w:sz w:val="32"/>
        </w:rPr>
        <w:t>Job Description</w:t>
      </w:r>
    </w:p>
    <w:p w14:paraId="533EE4FB" w14:textId="77777777" w:rsidR="00FB0263" w:rsidRPr="005A76A0" w:rsidRDefault="00FB0263" w:rsidP="00FB0263">
      <w:pPr>
        <w:pStyle w:val="Default"/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  <w:b/>
          <w:bCs/>
        </w:rPr>
        <w:t>Main Purpose of Job</w:t>
      </w:r>
    </w:p>
    <w:p w14:paraId="2EE35165" w14:textId="75E20597" w:rsidR="00FB0263" w:rsidRPr="005A76A0" w:rsidRDefault="00FB0263" w:rsidP="00FB0263">
      <w:pPr>
        <w:pStyle w:val="Default"/>
        <w:rPr>
          <w:rFonts w:asciiTheme="minorHAnsi" w:hAnsiTheme="minorHAnsi" w:cstheme="minorHAnsi"/>
          <w:bCs/>
        </w:rPr>
      </w:pPr>
      <w:r w:rsidRPr="005A76A0">
        <w:rPr>
          <w:rFonts w:asciiTheme="minorHAnsi" w:hAnsiTheme="minorHAnsi" w:cstheme="minorHAnsi"/>
          <w:bCs/>
        </w:rPr>
        <w:t xml:space="preserve">To provide outstanding technical </w:t>
      </w:r>
      <w:r w:rsidR="005A55FD" w:rsidRPr="005A76A0">
        <w:rPr>
          <w:rFonts w:asciiTheme="minorHAnsi" w:hAnsiTheme="minorHAnsi" w:cstheme="minorHAnsi"/>
          <w:bCs/>
        </w:rPr>
        <w:t xml:space="preserve">animal welfare </w:t>
      </w:r>
      <w:r w:rsidRPr="005A76A0">
        <w:rPr>
          <w:rFonts w:asciiTheme="minorHAnsi" w:hAnsiTheme="minorHAnsi" w:cstheme="minorHAnsi"/>
          <w:bCs/>
        </w:rPr>
        <w:t xml:space="preserve">support to the </w:t>
      </w:r>
      <w:r w:rsidR="00343CD0" w:rsidRPr="005A76A0">
        <w:rPr>
          <w:rFonts w:asciiTheme="minorHAnsi" w:hAnsiTheme="minorHAnsi" w:cstheme="minorHAnsi"/>
          <w:bCs/>
        </w:rPr>
        <w:t xml:space="preserve">Senior </w:t>
      </w:r>
      <w:r w:rsidRPr="005A76A0">
        <w:rPr>
          <w:rFonts w:asciiTheme="minorHAnsi" w:hAnsiTheme="minorHAnsi" w:cstheme="minorHAnsi"/>
          <w:bCs/>
        </w:rPr>
        <w:t xml:space="preserve">Animal </w:t>
      </w:r>
      <w:r w:rsidR="005A55FD" w:rsidRPr="005A76A0">
        <w:rPr>
          <w:rFonts w:asciiTheme="minorHAnsi" w:hAnsiTheme="minorHAnsi" w:cstheme="minorHAnsi"/>
          <w:bCs/>
        </w:rPr>
        <w:t xml:space="preserve">Management </w:t>
      </w:r>
      <w:r w:rsidR="00343CD0" w:rsidRPr="005A76A0">
        <w:rPr>
          <w:rFonts w:asciiTheme="minorHAnsi" w:hAnsiTheme="minorHAnsi" w:cstheme="minorHAnsi"/>
          <w:bCs/>
        </w:rPr>
        <w:t xml:space="preserve">technician and the </w:t>
      </w:r>
      <w:r w:rsidRPr="005A76A0">
        <w:rPr>
          <w:rFonts w:asciiTheme="minorHAnsi" w:hAnsiTheme="minorHAnsi" w:cstheme="minorHAnsi"/>
          <w:bCs/>
        </w:rPr>
        <w:t>curriculum team in the delivery and recording of practical work.</w:t>
      </w:r>
    </w:p>
    <w:p w14:paraId="61B64BDB" w14:textId="77777777" w:rsidR="00FB0263" w:rsidRPr="005A76A0" w:rsidRDefault="00FB0263" w:rsidP="00A77E45">
      <w:pPr>
        <w:pStyle w:val="Default"/>
        <w:rPr>
          <w:rFonts w:asciiTheme="minorHAnsi" w:hAnsiTheme="minorHAnsi" w:cstheme="minorHAnsi"/>
          <w:bCs/>
        </w:rPr>
      </w:pPr>
    </w:p>
    <w:p w14:paraId="29890B4B" w14:textId="6CCCC615" w:rsidR="00A77E45" w:rsidRPr="005A76A0" w:rsidRDefault="00A77E45" w:rsidP="00A77E45">
      <w:pPr>
        <w:pStyle w:val="Default"/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  <w:b/>
          <w:bCs/>
        </w:rPr>
        <w:t xml:space="preserve">Main duties and responsibilities: </w:t>
      </w:r>
    </w:p>
    <w:p w14:paraId="06D7FDE2" w14:textId="27336A18" w:rsidR="00E135D8" w:rsidRPr="005A76A0" w:rsidRDefault="00E135D8" w:rsidP="00A77E45">
      <w:pPr>
        <w:pStyle w:val="Default"/>
        <w:rPr>
          <w:rFonts w:asciiTheme="minorHAnsi" w:hAnsiTheme="minorHAnsi" w:cstheme="minorHAnsi"/>
          <w:b/>
          <w:bCs/>
        </w:rPr>
      </w:pPr>
    </w:p>
    <w:p w14:paraId="7A79EDE3" w14:textId="33C607A2" w:rsidR="00E135D8" w:rsidRPr="005A76A0" w:rsidRDefault="00E135D8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be proactively responsible for all aspects of the care and management of the College animal collection including but not limited to cleaning out; feeding; waste disposal and maintenance of enclosures</w:t>
      </w:r>
    </w:p>
    <w:p w14:paraId="4F1FAFE3" w14:textId="1C9D5AD5" w:rsidR="00E135D8" w:rsidRPr="005A76A0" w:rsidRDefault="00E135D8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have a sound understanding of the biology of the species held in collection</w:t>
      </w:r>
    </w:p>
    <w:p w14:paraId="5BB25C2B" w14:textId="3064BB79" w:rsidR="00E135D8" w:rsidRPr="005A76A0" w:rsidRDefault="00E135D8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perform routine maintenance and repair of animal exhibits and holding areas and assist in the building of new exhibits</w:t>
      </w:r>
    </w:p>
    <w:p w14:paraId="2378EEB2" w14:textId="58CCB5B3" w:rsidR="00243DA5" w:rsidRPr="005A76A0" w:rsidRDefault="00243DA5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be involved in feed preparation</w:t>
      </w:r>
    </w:p>
    <w:p w14:paraId="67A16496" w14:textId="6300D92D" w:rsidR="00243DA5" w:rsidRPr="005A76A0" w:rsidRDefault="00243DA5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ensure that the animal rooms, animal management classroom, animal management office, outside enclosures, paths and points of access are all presented in a clean and tidy manner</w:t>
      </w:r>
    </w:p>
    <w:p w14:paraId="120EDD7D" w14:textId="3FC0C06A" w:rsidR="00F56F7B" w:rsidRPr="005A76A0" w:rsidRDefault="00F56F7B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observe animals, evaluating behaviour to determine any wellbeing issues</w:t>
      </w:r>
    </w:p>
    <w:p w14:paraId="60A288DC" w14:textId="4AF74EE7" w:rsidR="00F56F7B" w:rsidRPr="005A76A0" w:rsidRDefault="00F56F7B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monitor feeding habits and report any changes</w:t>
      </w:r>
    </w:p>
    <w:p w14:paraId="0C9AE1C4" w14:textId="584C6AD6" w:rsidR="00F56F7B" w:rsidRPr="005A76A0" w:rsidRDefault="00F56F7B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To keep animal stocks lists up to date</w:t>
      </w:r>
    </w:p>
    <w:p w14:paraId="06AB76E0" w14:textId="40F1B3BB" w:rsidR="00F56F7B" w:rsidRPr="005A76A0" w:rsidRDefault="00F56F7B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 xml:space="preserve">To check that animals </w:t>
      </w:r>
      <w:r w:rsidRPr="00DD0B92">
        <w:rPr>
          <w:rFonts w:asciiTheme="minorHAnsi" w:hAnsiTheme="minorHAnsi" w:cstheme="minorHAnsi"/>
          <w:color w:val="auto"/>
        </w:rPr>
        <w:t>a</w:t>
      </w:r>
      <w:r w:rsidR="00572588" w:rsidRPr="00DD0B92">
        <w:rPr>
          <w:rFonts w:asciiTheme="minorHAnsi" w:hAnsiTheme="minorHAnsi" w:cstheme="minorHAnsi"/>
          <w:color w:val="auto"/>
        </w:rPr>
        <w:t>r</w:t>
      </w:r>
      <w:r w:rsidRPr="00DD0B92">
        <w:rPr>
          <w:rFonts w:asciiTheme="minorHAnsi" w:hAnsiTheme="minorHAnsi" w:cstheme="minorHAnsi"/>
          <w:color w:val="auto"/>
        </w:rPr>
        <w:t>e</w:t>
      </w:r>
      <w:r w:rsidRPr="005A76A0">
        <w:rPr>
          <w:rFonts w:asciiTheme="minorHAnsi" w:hAnsiTheme="minorHAnsi" w:cstheme="minorHAnsi"/>
        </w:rPr>
        <w:t xml:space="preserve"> secure, and enclosures are fit for purpose</w:t>
      </w:r>
    </w:p>
    <w:p w14:paraId="770C6511" w14:textId="6638FA41" w:rsidR="00F56F7B" w:rsidRPr="008564BD" w:rsidRDefault="00D93232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 xml:space="preserve">To support the Senior Technician in decisions regarding the health and wellbeing of the animals and the necessary contact with the veterinary surgeon. </w:t>
      </w:r>
    </w:p>
    <w:p w14:paraId="2B667B20" w14:textId="4170ED62" w:rsidR="008564BD" w:rsidRPr="008564BD" w:rsidRDefault="008564BD" w:rsidP="008564BD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>Support the teaching staff within Animal Management during lessons</w:t>
      </w:r>
      <w:r>
        <w:rPr>
          <w:rFonts w:asciiTheme="minorHAnsi" w:hAnsiTheme="minorHAnsi" w:cstheme="minorHAnsi"/>
        </w:rPr>
        <w:t xml:space="preserve"> and offer support to learners where necessary </w:t>
      </w:r>
    </w:p>
    <w:p w14:paraId="244FACEF" w14:textId="4FC085CD" w:rsidR="008564BD" w:rsidRPr="005A76A0" w:rsidRDefault="008564BD" w:rsidP="008564BD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Support/</w:t>
      </w:r>
      <w:r w:rsidR="00572588">
        <w:rPr>
          <w:rFonts w:asciiTheme="minorHAnsi" w:hAnsiTheme="minorHAnsi" w:cstheme="minorHAnsi"/>
        </w:rPr>
        <w:t>Cl</w:t>
      </w:r>
      <w:r>
        <w:rPr>
          <w:rFonts w:asciiTheme="minorHAnsi" w:hAnsiTheme="minorHAnsi" w:cstheme="minorHAnsi"/>
        </w:rPr>
        <w:t>asses during practical lessons and assist with work experience</w:t>
      </w:r>
    </w:p>
    <w:p w14:paraId="1A6A0BDD" w14:textId="6CB56897" w:rsidR="005A76A0" w:rsidRPr="005A76A0" w:rsidRDefault="005A76A0" w:rsidP="00E135D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</w:rPr>
        <w:t xml:space="preserve">Support learners with Special Education needs </w:t>
      </w:r>
    </w:p>
    <w:p w14:paraId="1FC90045" w14:textId="76F24E1F" w:rsidR="00D93232" w:rsidRPr="005A76A0" w:rsidRDefault="00D93232" w:rsidP="005A76A0">
      <w:pPr>
        <w:pStyle w:val="Default"/>
        <w:rPr>
          <w:rFonts w:asciiTheme="minorHAnsi" w:hAnsiTheme="minorHAnsi" w:cstheme="minorHAnsi"/>
          <w:b/>
          <w:bCs/>
        </w:rPr>
      </w:pPr>
    </w:p>
    <w:p w14:paraId="48ABE4FC" w14:textId="01ED4F5F" w:rsidR="005A76A0" w:rsidRPr="005A76A0" w:rsidRDefault="005A76A0" w:rsidP="005A76A0">
      <w:pPr>
        <w:pStyle w:val="Default"/>
        <w:rPr>
          <w:rFonts w:asciiTheme="minorHAnsi" w:hAnsiTheme="minorHAnsi" w:cstheme="minorHAnsi"/>
          <w:b/>
          <w:bCs/>
        </w:rPr>
      </w:pPr>
      <w:r w:rsidRPr="005A76A0">
        <w:rPr>
          <w:rFonts w:asciiTheme="minorHAnsi" w:hAnsiTheme="minorHAnsi" w:cstheme="minorHAnsi"/>
          <w:b/>
          <w:bCs/>
        </w:rPr>
        <w:t>Working hours:</w:t>
      </w:r>
    </w:p>
    <w:p w14:paraId="080AAAEF" w14:textId="77777777" w:rsidR="005A76A0" w:rsidRPr="005A76A0" w:rsidRDefault="005A76A0" w:rsidP="005A76A0">
      <w:pPr>
        <w:pStyle w:val="Default"/>
        <w:rPr>
          <w:rFonts w:asciiTheme="minorHAnsi" w:hAnsiTheme="minorHAnsi" w:cstheme="minorHAnsi"/>
          <w:b/>
          <w:bCs/>
        </w:rPr>
      </w:pPr>
    </w:p>
    <w:p w14:paraId="68B5EB72" w14:textId="0EAA1EDB" w:rsidR="0071331E" w:rsidRPr="005A76A0" w:rsidRDefault="03FADD8A" w:rsidP="4AF4E0DD">
      <w:pPr>
        <w:pStyle w:val="li3"/>
        <w:numPr>
          <w:ilvl w:val="0"/>
          <w:numId w:val="19"/>
        </w:numPr>
        <w:spacing w:before="0" w:beforeAutospacing="0" w:after="0" w:afterAutospacing="0"/>
        <w:rPr>
          <w:rStyle w:val="s2"/>
          <w:rFonts w:eastAsia="Times New Roman"/>
          <w:sz w:val="24"/>
          <w:szCs w:val="24"/>
        </w:rPr>
      </w:pPr>
      <w:r w:rsidRPr="4AF4E0DD">
        <w:rPr>
          <w:rStyle w:val="s2"/>
          <w:rFonts w:eastAsia="Times New Roman"/>
          <w:sz w:val="24"/>
          <w:szCs w:val="24"/>
        </w:rPr>
        <w:t xml:space="preserve">Hours </w:t>
      </w:r>
      <w:r w:rsidR="0246952A" w:rsidRPr="4AF4E0DD">
        <w:rPr>
          <w:rStyle w:val="s2"/>
          <w:rFonts w:eastAsia="Times New Roman"/>
          <w:sz w:val="24"/>
          <w:szCs w:val="24"/>
        </w:rPr>
        <w:t xml:space="preserve">are </w:t>
      </w:r>
      <w:r w:rsidR="293DF36B" w:rsidRPr="4AF4E0DD">
        <w:rPr>
          <w:rStyle w:val="s2"/>
          <w:rFonts w:eastAsia="Times New Roman"/>
          <w:sz w:val="24"/>
          <w:szCs w:val="24"/>
        </w:rPr>
        <w:t xml:space="preserve">on a </w:t>
      </w:r>
      <w:proofErr w:type="gramStart"/>
      <w:r w:rsidR="293DF36B" w:rsidRPr="4AF4E0DD">
        <w:rPr>
          <w:rStyle w:val="s2"/>
          <w:rFonts w:eastAsia="Times New Roman"/>
          <w:sz w:val="24"/>
          <w:szCs w:val="24"/>
        </w:rPr>
        <w:t xml:space="preserve">zero </w:t>
      </w:r>
      <w:r w:rsidR="77AFF1F9" w:rsidRPr="4AF4E0DD">
        <w:rPr>
          <w:rStyle w:val="s2"/>
          <w:rFonts w:eastAsia="Times New Roman"/>
          <w:sz w:val="24"/>
          <w:szCs w:val="24"/>
        </w:rPr>
        <w:t>hour</w:t>
      </w:r>
      <w:proofErr w:type="gramEnd"/>
      <w:r w:rsidR="77AFF1F9" w:rsidRPr="4AF4E0DD">
        <w:rPr>
          <w:rStyle w:val="s2"/>
          <w:rFonts w:eastAsia="Times New Roman"/>
          <w:sz w:val="24"/>
          <w:szCs w:val="24"/>
        </w:rPr>
        <w:t xml:space="preserve"> contract </w:t>
      </w:r>
      <w:r w:rsidR="0246952A" w:rsidRPr="4AF4E0DD">
        <w:rPr>
          <w:rStyle w:val="s2"/>
          <w:rFonts w:eastAsia="Times New Roman"/>
          <w:sz w:val="24"/>
          <w:szCs w:val="24"/>
        </w:rPr>
        <w:t xml:space="preserve">and include </w:t>
      </w:r>
      <w:r w:rsidR="002C43D0" w:rsidRPr="4AF4E0DD">
        <w:rPr>
          <w:rStyle w:val="s2"/>
          <w:rFonts w:eastAsia="Times New Roman"/>
          <w:sz w:val="24"/>
          <w:szCs w:val="24"/>
        </w:rPr>
        <w:t>weekend’s</w:t>
      </w:r>
      <w:r w:rsidR="0246952A" w:rsidRPr="4AF4E0DD">
        <w:rPr>
          <w:rStyle w:val="s2"/>
          <w:rFonts w:eastAsia="Times New Roman"/>
          <w:sz w:val="24"/>
          <w:szCs w:val="24"/>
        </w:rPr>
        <w:t xml:space="preserve"> </w:t>
      </w:r>
      <w:r w:rsidRPr="4AF4E0DD">
        <w:rPr>
          <w:rStyle w:val="s2"/>
          <w:rFonts w:eastAsia="Times New Roman"/>
          <w:sz w:val="24"/>
          <w:szCs w:val="24"/>
        </w:rPr>
        <w:t xml:space="preserve"> </w:t>
      </w:r>
    </w:p>
    <w:p w14:paraId="261671C5" w14:textId="77777777" w:rsidR="0071331E" w:rsidRPr="005A76A0" w:rsidRDefault="0071331E" w:rsidP="0071331E">
      <w:pPr>
        <w:pStyle w:val="li3"/>
        <w:numPr>
          <w:ilvl w:val="0"/>
          <w:numId w:val="19"/>
        </w:numPr>
        <w:spacing w:before="0" w:beforeAutospacing="0" w:after="0" w:afterAutospacing="0"/>
        <w:rPr>
          <w:rStyle w:val="s2"/>
          <w:rFonts w:eastAsia="Times New Roman"/>
          <w:sz w:val="24"/>
          <w:szCs w:val="24"/>
        </w:rPr>
      </w:pPr>
      <w:r w:rsidRPr="005A76A0">
        <w:rPr>
          <w:rStyle w:val="s2"/>
          <w:rFonts w:eastAsia="Times New Roman"/>
          <w:sz w:val="24"/>
          <w:szCs w:val="24"/>
        </w:rPr>
        <w:t>Take a flexible approach to cover senior technician annual leave during the academic year</w:t>
      </w:r>
    </w:p>
    <w:p w14:paraId="78751DAA" w14:textId="486438A6" w:rsidR="0071331E" w:rsidRPr="005A76A0" w:rsidRDefault="0071331E" w:rsidP="0071331E">
      <w:pPr>
        <w:pStyle w:val="li3"/>
        <w:numPr>
          <w:ilvl w:val="0"/>
          <w:numId w:val="19"/>
        </w:numPr>
        <w:spacing w:before="0" w:beforeAutospacing="0" w:after="0" w:afterAutospacing="0"/>
        <w:rPr>
          <w:rStyle w:val="s2"/>
          <w:sz w:val="24"/>
          <w:szCs w:val="24"/>
        </w:rPr>
      </w:pPr>
      <w:r w:rsidRPr="005A76A0">
        <w:rPr>
          <w:rStyle w:val="s2"/>
          <w:sz w:val="24"/>
          <w:szCs w:val="24"/>
        </w:rPr>
        <w:t xml:space="preserve">This role also involves covering annual leave, weekend, and bank holiday working on a rota basis. </w:t>
      </w:r>
    </w:p>
    <w:p w14:paraId="47DE2613" w14:textId="306784B7" w:rsidR="005A76A0" w:rsidRPr="005A76A0" w:rsidRDefault="005A76A0" w:rsidP="005A76A0">
      <w:pPr>
        <w:pStyle w:val="li3"/>
        <w:spacing w:before="0" w:beforeAutospacing="0" w:after="0" w:afterAutospacing="0"/>
        <w:ind w:left="720"/>
        <w:rPr>
          <w:rStyle w:val="s2"/>
          <w:sz w:val="24"/>
          <w:szCs w:val="24"/>
        </w:rPr>
      </w:pPr>
    </w:p>
    <w:p w14:paraId="04A793D8" w14:textId="77777777" w:rsidR="005A76A0" w:rsidRPr="005A76A0" w:rsidRDefault="005A76A0" w:rsidP="005A76A0">
      <w:pPr>
        <w:tabs>
          <w:tab w:val="left" w:pos="-720"/>
        </w:tabs>
        <w:suppressAutoHyphens/>
        <w:spacing w:line="240" w:lineRule="auto"/>
        <w:contextualSpacing/>
        <w:jc w:val="both"/>
        <w:rPr>
          <w:rFonts w:cstheme="minorHAnsi"/>
          <w:b/>
          <w:spacing w:val="-2"/>
          <w:sz w:val="24"/>
          <w:szCs w:val="24"/>
        </w:rPr>
      </w:pPr>
      <w:r w:rsidRPr="005A76A0">
        <w:rPr>
          <w:rFonts w:cstheme="minorHAnsi"/>
          <w:b/>
          <w:spacing w:val="-2"/>
          <w:sz w:val="24"/>
          <w:szCs w:val="24"/>
        </w:rPr>
        <w:t>Personal Development</w:t>
      </w:r>
    </w:p>
    <w:p w14:paraId="2BDF7F9D" w14:textId="77777777" w:rsidR="005A76A0" w:rsidRPr="005A76A0" w:rsidRDefault="005A76A0" w:rsidP="005A76A0">
      <w:pPr>
        <w:pStyle w:val="ListParagraph"/>
        <w:numPr>
          <w:ilvl w:val="0"/>
          <w:numId w:val="2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5A76A0">
        <w:rPr>
          <w:rFonts w:cstheme="minorHAnsi"/>
          <w:spacing w:val="-2"/>
          <w:sz w:val="24"/>
          <w:szCs w:val="24"/>
        </w:rPr>
        <w:t>To undertake staff development and attend staff meetings as required and requested</w:t>
      </w:r>
    </w:p>
    <w:p w14:paraId="382F8214" w14:textId="77777777" w:rsidR="005A76A0" w:rsidRPr="005A76A0" w:rsidRDefault="005A76A0" w:rsidP="005A76A0">
      <w:pPr>
        <w:pStyle w:val="ListParagraph"/>
        <w:numPr>
          <w:ilvl w:val="0"/>
          <w:numId w:val="2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5A76A0">
        <w:rPr>
          <w:rFonts w:cstheme="minorHAnsi"/>
          <w:spacing w:val="-2"/>
          <w:sz w:val="24"/>
          <w:szCs w:val="24"/>
        </w:rPr>
        <w:t>To undertake continuous professional development</w:t>
      </w:r>
    </w:p>
    <w:p w14:paraId="356E3DEC" w14:textId="77777777" w:rsidR="005A76A0" w:rsidRPr="005A76A0" w:rsidRDefault="005A76A0" w:rsidP="005A76A0">
      <w:pPr>
        <w:pStyle w:val="li3"/>
        <w:spacing w:before="0" w:beforeAutospacing="0" w:after="0" w:afterAutospacing="0"/>
        <w:rPr>
          <w:rStyle w:val="s2"/>
          <w:sz w:val="24"/>
          <w:szCs w:val="24"/>
        </w:rPr>
      </w:pPr>
    </w:p>
    <w:p w14:paraId="1EC96F64" w14:textId="77777777" w:rsidR="00343CD0" w:rsidRPr="005A76A0" w:rsidRDefault="00343CD0" w:rsidP="00A77E45">
      <w:pPr>
        <w:pStyle w:val="Default"/>
        <w:rPr>
          <w:rFonts w:asciiTheme="minorHAnsi" w:hAnsiTheme="minorHAnsi" w:cstheme="minorHAnsi"/>
          <w:b/>
          <w:bCs/>
        </w:rPr>
      </w:pPr>
    </w:p>
    <w:p w14:paraId="14D0465E" w14:textId="3BF0C9E6" w:rsidR="00FB0263" w:rsidRPr="005A76A0" w:rsidRDefault="00101FF2" w:rsidP="00FB0263">
      <w:pPr>
        <w:jc w:val="center"/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lastRenderedPageBreak/>
        <w:t>Animal Management Technician</w:t>
      </w:r>
    </w:p>
    <w:p w14:paraId="15284590" w14:textId="77777777" w:rsidR="00A77E45" w:rsidRPr="005A76A0" w:rsidRDefault="00FB0263" w:rsidP="00FB0263">
      <w:pPr>
        <w:jc w:val="center"/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>Person specification</w:t>
      </w:r>
    </w:p>
    <w:p w14:paraId="45016EBE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 xml:space="preserve">Education and Qualifications </w:t>
      </w:r>
      <w:r w:rsidRPr="005A76A0">
        <w:rPr>
          <w:rFonts w:cstheme="minorHAnsi"/>
          <w:b/>
          <w:sz w:val="24"/>
          <w:szCs w:val="24"/>
        </w:rPr>
        <w:tab/>
      </w:r>
    </w:p>
    <w:p w14:paraId="00D1880A" w14:textId="77777777" w:rsidR="005A76A0" w:rsidRDefault="00FB0263" w:rsidP="005A76A0">
      <w:pPr>
        <w:pStyle w:val="NoSpacing"/>
      </w:pPr>
      <w:r w:rsidRPr="005A76A0">
        <w:t>•</w:t>
      </w:r>
      <w:r w:rsidRPr="005A76A0">
        <w:tab/>
        <w:t>Level 2 maths and English qua</w:t>
      </w:r>
      <w:r w:rsidR="00D4777B" w:rsidRPr="005A76A0">
        <w:t>lification at grade C or above</w:t>
      </w:r>
    </w:p>
    <w:p w14:paraId="69BD9770" w14:textId="1BAAC197" w:rsidR="00FB0263" w:rsidRPr="005A76A0" w:rsidRDefault="00FB0263" w:rsidP="005A76A0">
      <w:pPr>
        <w:pStyle w:val="NoSpacing"/>
      </w:pPr>
      <w:r w:rsidRPr="005A76A0">
        <w:t>•</w:t>
      </w:r>
      <w:r w:rsidRPr="005A76A0">
        <w:tab/>
        <w:t xml:space="preserve">Qualified to at least level 3 in an animal or biological science related </w:t>
      </w:r>
      <w:r w:rsidR="00D4777B" w:rsidRPr="005A76A0">
        <w:t>subject</w:t>
      </w:r>
    </w:p>
    <w:p w14:paraId="296792F5" w14:textId="77777777" w:rsidR="00FB0263" w:rsidRPr="005A76A0" w:rsidRDefault="00FB0263" w:rsidP="005A76A0">
      <w:pPr>
        <w:pStyle w:val="NoSpacing"/>
      </w:pPr>
      <w:r w:rsidRPr="005A76A0">
        <w:t>•</w:t>
      </w:r>
      <w:r w:rsidRPr="005A76A0">
        <w:tab/>
        <w:t xml:space="preserve">To possess a First Aid Certificate or be prepared to undertake the training and </w:t>
      </w:r>
      <w:r w:rsidR="00D4777B" w:rsidRPr="005A76A0">
        <w:t>qualification</w:t>
      </w:r>
    </w:p>
    <w:p w14:paraId="057D90BB" w14:textId="77777777" w:rsidR="00FB0263" w:rsidRPr="005A76A0" w:rsidRDefault="00FB0263" w:rsidP="005A76A0">
      <w:pPr>
        <w:pStyle w:val="NoSpacing"/>
      </w:pPr>
      <w:r w:rsidRPr="005A76A0">
        <w:t>•</w:t>
      </w:r>
      <w:r w:rsidRPr="005A76A0">
        <w:tab/>
        <w:t>To be or willing to be a member of an appropriate professional organisation</w:t>
      </w:r>
    </w:p>
    <w:p w14:paraId="3D26139A" w14:textId="6813060D" w:rsidR="00FB0263" w:rsidRPr="005A76A0" w:rsidRDefault="005A76A0" w:rsidP="005A76A0">
      <w:pPr>
        <w:pStyle w:val="NoSpacing"/>
        <w:numPr>
          <w:ilvl w:val="0"/>
          <w:numId w:val="23"/>
        </w:numPr>
        <w:ind w:left="360"/>
      </w:pPr>
      <w:r>
        <w:t xml:space="preserve">       </w:t>
      </w:r>
      <w:r w:rsidR="00FB0263" w:rsidRPr="005A76A0">
        <w:t>Evidence of continuing professional development</w:t>
      </w:r>
    </w:p>
    <w:p w14:paraId="78CAC13A" w14:textId="77777777" w:rsidR="00FB0263" w:rsidRPr="005A76A0" w:rsidRDefault="00FB0263" w:rsidP="00FB0263">
      <w:pPr>
        <w:pStyle w:val="ListParagraph"/>
        <w:rPr>
          <w:rFonts w:cstheme="minorHAnsi"/>
          <w:sz w:val="24"/>
          <w:szCs w:val="24"/>
        </w:rPr>
      </w:pPr>
    </w:p>
    <w:p w14:paraId="1563B673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 xml:space="preserve">Knowledge and skills </w:t>
      </w:r>
      <w:r w:rsidRPr="005A76A0">
        <w:rPr>
          <w:rFonts w:cstheme="minorHAnsi"/>
          <w:b/>
          <w:sz w:val="24"/>
          <w:szCs w:val="24"/>
        </w:rPr>
        <w:tab/>
      </w:r>
    </w:p>
    <w:p w14:paraId="2D5B0E4E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Demonstrate a high standard of animal man</w:t>
      </w:r>
      <w:r w:rsidR="00D4777B" w:rsidRPr="005A76A0">
        <w:t>agement</w:t>
      </w:r>
    </w:p>
    <w:p w14:paraId="1940867A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Be able to handle a wid</w:t>
      </w:r>
      <w:r w:rsidR="00D4777B" w:rsidRPr="005A76A0">
        <w:t>e range of animals effectively</w:t>
      </w:r>
    </w:p>
    <w:p w14:paraId="5B73BC60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Strong verbal an</w:t>
      </w:r>
      <w:r w:rsidR="00D4777B" w:rsidRPr="005A76A0">
        <w:t>d written communication skills</w:t>
      </w:r>
    </w:p>
    <w:p w14:paraId="020EA8B6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Experienc</w:t>
      </w:r>
      <w:r w:rsidR="00D4777B" w:rsidRPr="005A76A0">
        <w:t>e of working with young people</w:t>
      </w:r>
    </w:p>
    <w:p w14:paraId="076B0EEF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To build and maintain links with outside or</w:t>
      </w:r>
      <w:r w:rsidR="00D4777B" w:rsidRPr="005A76A0">
        <w:t>ganisations and Animal Keepers</w:t>
      </w:r>
    </w:p>
    <w:p w14:paraId="31289EE0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Strong IT skills including knowledge of Microsoft Office </w:t>
      </w:r>
    </w:p>
    <w:p w14:paraId="7E63BCBF" w14:textId="215DB44B" w:rsidR="00FB0263" w:rsidRPr="005A76A0" w:rsidRDefault="00FB0263" w:rsidP="001E6D26">
      <w:pPr>
        <w:pStyle w:val="NoSpacing"/>
        <w:ind w:left="720" w:hanging="720"/>
      </w:pPr>
      <w:r w:rsidRPr="005A76A0">
        <w:t>•</w:t>
      </w:r>
      <w:r w:rsidRPr="005A76A0">
        <w:tab/>
        <w:t xml:space="preserve">Appropriate skill to enable the construction, </w:t>
      </w:r>
      <w:r w:rsidR="001E6D26" w:rsidRPr="005A76A0">
        <w:t>repair,</w:t>
      </w:r>
      <w:r w:rsidRPr="005A76A0">
        <w:t xml:space="preserve"> and maintenance of the various </w:t>
      </w:r>
      <w:r w:rsidR="00D4777B" w:rsidRPr="005A76A0">
        <w:t xml:space="preserve">animal </w:t>
      </w:r>
      <w:r w:rsidR="001E6D26">
        <w:t xml:space="preserve">   </w:t>
      </w:r>
      <w:r w:rsidR="00D4777B" w:rsidRPr="005A76A0">
        <w:t>holdings within the ARC</w:t>
      </w:r>
    </w:p>
    <w:p w14:paraId="534CE3FC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Knowledge of safeguarding issues</w:t>
      </w:r>
    </w:p>
    <w:p w14:paraId="47D30EB1" w14:textId="22DA6F53" w:rsidR="00FB0263" w:rsidRDefault="00FB0263" w:rsidP="001E6D26">
      <w:pPr>
        <w:pStyle w:val="NoSpacing"/>
      </w:pPr>
      <w:r w:rsidRPr="005A76A0">
        <w:t>•</w:t>
      </w:r>
      <w:r w:rsidRPr="005A76A0">
        <w:tab/>
        <w:t>Knowledge of equality and diversity issues</w:t>
      </w:r>
    </w:p>
    <w:p w14:paraId="30ED80F8" w14:textId="77777777" w:rsidR="001E6D26" w:rsidRPr="005A76A0" w:rsidRDefault="001E6D26" w:rsidP="001E6D26">
      <w:pPr>
        <w:pStyle w:val="NoSpacing"/>
      </w:pPr>
    </w:p>
    <w:p w14:paraId="06E77578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 xml:space="preserve">Experience </w:t>
      </w:r>
      <w:r w:rsidRPr="005A76A0">
        <w:rPr>
          <w:rFonts w:cstheme="minorHAnsi"/>
          <w:b/>
          <w:sz w:val="24"/>
          <w:szCs w:val="24"/>
        </w:rPr>
        <w:tab/>
      </w:r>
    </w:p>
    <w:p w14:paraId="789235E9" w14:textId="77777777" w:rsidR="00FB0263" w:rsidRPr="005A76A0" w:rsidRDefault="00FB0263" w:rsidP="001E6D26">
      <w:pPr>
        <w:pStyle w:val="NoSpacing"/>
        <w:ind w:left="720" w:hanging="720"/>
      </w:pPr>
      <w:r w:rsidRPr="005A76A0">
        <w:t>•</w:t>
      </w:r>
      <w:r w:rsidRPr="005A76A0">
        <w:tab/>
        <w:t>Have a sound practical experience of working with a wide range of animals in a com</w:t>
      </w:r>
      <w:r w:rsidR="00D4777B" w:rsidRPr="005A76A0">
        <w:t>mercial or educational setting</w:t>
      </w:r>
    </w:p>
    <w:p w14:paraId="2564105F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 xml:space="preserve">Personal competencies and qualities </w:t>
      </w:r>
      <w:r w:rsidRPr="005A76A0">
        <w:rPr>
          <w:rFonts w:cstheme="minorHAnsi"/>
          <w:b/>
          <w:sz w:val="24"/>
          <w:szCs w:val="24"/>
        </w:rPr>
        <w:tab/>
      </w:r>
    </w:p>
    <w:p w14:paraId="0AD4E60E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A genuine interest in pursuing a career in animal care and enthusiasm to develop in </w:t>
      </w:r>
      <w:r w:rsidR="00D4777B" w:rsidRPr="005A76A0">
        <w:t>this area</w:t>
      </w:r>
    </w:p>
    <w:p w14:paraId="248A5CE3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Ability to give attention to detail </w:t>
      </w:r>
    </w:p>
    <w:p w14:paraId="6B1A33F9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Ability to work in a methodical, ordered manner </w:t>
      </w:r>
    </w:p>
    <w:p w14:paraId="6748CA8B" w14:textId="77777777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Ability to develop and follow process in a timely manner </w:t>
      </w:r>
    </w:p>
    <w:p w14:paraId="6E8F36B2" w14:textId="62C3D9FF" w:rsidR="00FB0263" w:rsidRDefault="00FB0263" w:rsidP="001E6D26">
      <w:pPr>
        <w:pStyle w:val="NoSpacing"/>
      </w:pPr>
      <w:r w:rsidRPr="005A76A0">
        <w:t>•</w:t>
      </w:r>
      <w:r w:rsidRPr="005A76A0">
        <w:tab/>
        <w:t>To keep abreast of recent dev</w:t>
      </w:r>
      <w:r w:rsidR="00D4777B" w:rsidRPr="005A76A0">
        <w:t>elopments in animal management</w:t>
      </w:r>
    </w:p>
    <w:p w14:paraId="0E8EECE6" w14:textId="77777777" w:rsidR="001E6D26" w:rsidRPr="005A76A0" w:rsidRDefault="001E6D26" w:rsidP="001E6D26">
      <w:pPr>
        <w:pStyle w:val="NoSpacing"/>
      </w:pPr>
    </w:p>
    <w:p w14:paraId="073242B4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>Additional Requirements</w:t>
      </w:r>
    </w:p>
    <w:p w14:paraId="2E35A691" w14:textId="2CABB622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>Willingness to work flexible hour</w:t>
      </w:r>
      <w:r w:rsidR="005A76A0" w:rsidRPr="005A76A0">
        <w:t>s</w:t>
      </w:r>
    </w:p>
    <w:p w14:paraId="5B43E4D6" w14:textId="03905EA9" w:rsidR="00FB0263" w:rsidRDefault="00FB0263" w:rsidP="001E6D26">
      <w:pPr>
        <w:pStyle w:val="NoSpacing"/>
      </w:pPr>
      <w:r w:rsidRPr="005A76A0">
        <w:t>•</w:t>
      </w:r>
      <w:r w:rsidRPr="005A76A0">
        <w:tab/>
        <w:t>Must have full driving license</w:t>
      </w:r>
    </w:p>
    <w:p w14:paraId="548C235A" w14:textId="77777777" w:rsidR="00E06E1E" w:rsidRPr="005A76A0" w:rsidRDefault="00E06E1E" w:rsidP="001E6D26">
      <w:pPr>
        <w:pStyle w:val="NoSpacing"/>
      </w:pPr>
    </w:p>
    <w:p w14:paraId="56AECF9D" w14:textId="77777777" w:rsidR="00FB0263" w:rsidRPr="005A76A0" w:rsidRDefault="00FB0263" w:rsidP="00FB0263">
      <w:pPr>
        <w:rPr>
          <w:rFonts w:cstheme="minorHAnsi"/>
          <w:b/>
          <w:sz w:val="24"/>
          <w:szCs w:val="24"/>
        </w:rPr>
      </w:pPr>
      <w:r w:rsidRPr="005A76A0">
        <w:rPr>
          <w:rFonts w:cstheme="minorHAnsi"/>
          <w:b/>
          <w:sz w:val="24"/>
          <w:szCs w:val="24"/>
        </w:rPr>
        <w:t>Post Information</w:t>
      </w:r>
    </w:p>
    <w:p w14:paraId="714EBCD5" w14:textId="77777777" w:rsidR="001E6D26" w:rsidRDefault="000C6D62" w:rsidP="001E6D26">
      <w:pPr>
        <w:pStyle w:val="NoSpacing"/>
      </w:pPr>
      <w:r w:rsidRPr="005A76A0">
        <w:t>•</w:t>
      </w:r>
      <w:r w:rsidRPr="005A76A0">
        <w:tab/>
        <w:t>Reports to Head of S</w:t>
      </w:r>
      <w:r w:rsidR="001E6D26">
        <w:t>chool</w:t>
      </w:r>
    </w:p>
    <w:p w14:paraId="70817E76" w14:textId="13FF75E8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</w:r>
      <w:r w:rsidR="002C43D0" w:rsidRPr="00DD0B92">
        <w:t xml:space="preserve">Rolling Zero Hours </w:t>
      </w:r>
      <w:r w:rsidR="00E06E1E" w:rsidRPr="00DD0B92">
        <w:t xml:space="preserve">Post </w:t>
      </w:r>
      <w:r w:rsidR="00E06E1E">
        <w:t xml:space="preserve">is temporary for one year - </w:t>
      </w:r>
      <w:r w:rsidRPr="00DD0B92">
        <w:t xml:space="preserve">Salary </w:t>
      </w:r>
      <w:r w:rsidR="001E6D26" w:rsidRPr="00DD0B92">
        <w:t>£2</w:t>
      </w:r>
      <w:r w:rsidR="00DD0B92">
        <w:t>9</w:t>
      </w:r>
      <w:r w:rsidR="001E6D26" w:rsidRPr="00DD0B92">
        <w:t>,</w:t>
      </w:r>
      <w:r w:rsidR="00DD0B92">
        <w:t>082</w:t>
      </w:r>
      <w:r w:rsidR="001E6D26" w:rsidRPr="00DD0B92">
        <w:t xml:space="preserve"> - £</w:t>
      </w:r>
      <w:r w:rsidR="00DD0B92">
        <w:t>30</w:t>
      </w:r>
      <w:r w:rsidR="001E6D26" w:rsidRPr="00DD0B92">
        <w:t>,</w:t>
      </w:r>
      <w:r w:rsidR="00DD0B92">
        <w:t>738</w:t>
      </w:r>
      <w:r w:rsidR="001E6D26" w:rsidRPr="00DD0B92">
        <w:t xml:space="preserve"> per annum</w:t>
      </w:r>
    </w:p>
    <w:p w14:paraId="32DD6CE7" w14:textId="3667D1E5" w:rsidR="00FB0263" w:rsidRPr="005A76A0" w:rsidRDefault="00FB0263" w:rsidP="001E6D26">
      <w:pPr>
        <w:pStyle w:val="NoSpacing"/>
      </w:pPr>
      <w:r w:rsidRPr="005A76A0">
        <w:t>•</w:t>
      </w:r>
      <w:r w:rsidRPr="005A76A0">
        <w:tab/>
        <w:t xml:space="preserve">The post holder will undertake all duties and responsibilities in compliance with </w:t>
      </w:r>
      <w:r w:rsidR="00E06E1E" w:rsidRPr="005A76A0">
        <w:t xml:space="preserve">regulatory, </w:t>
      </w:r>
      <w:r w:rsidR="00E06E1E">
        <w:t>legislative</w:t>
      </w:r>
      <w:r w:rsidRPr="005A76A0">
        <w:t xml:space="preserve"> and college proce</w:t>
      </w:r>
      <w:r w:rsidR="00D4777B" w:rsidRPr="005A76A0">
        <w:t>dural requirements</w:t>
      </w:r>
    </w:p>
    <w:p w14:paraId="73A7B374" w14:textId="77777777" w:rsidR="00FB0263" w:rsidRPr="005A76A0" w:rsidRDefault="00FB0263" w:rsidP="001E6D26">
      <w:pPr>
        <w:pStyle w:val="NoSpacing"/>
      </w:pPr>
      <w:r w:rsidRPr="005A76A0">
        <w:tab/>
      </w:r>
    </w:p>
    <w:sectPr w:rsidR="00FB0263" w:rsidRPr="005A7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20A2" w14:textId="77777777" w:rsidR="0040234C" w:rsidRDefault="0040234C" w:rsidP="0071331E">
      <w:pPr>
        <w:spacing w:after="0" w:line="240" w:lineRule="auto"/>
      </w:pPr>
      <w:r>
        <w:separator/>
      </w:r>
    </w:p>
  </w:endnote>
  <w:endnote w:type="continuationSeparator" w:id="0">
    <w:p w14:paraId="19FC3C5B" w14:textId="77777777" w:rsidR="0040234C" w:rsidRDefault="0040234C" w:rsidP="0071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DC4D" w14:textId="77777777" w:rsidR="0040234C" w:rsidRDefault="0040234C" w:rsidP="0071331E">
      <w:pPr>
        <w:spacing w:after="0" w:line="240" w:lineRule="auto"/>
      </w:pPr>
      <w:r>
        <w:separator/>
      </w:r>
    </w:p>
  </w:footnote>
  <w:footnote w:type="continuationSeparator" w:id="0">
    <w:p w14:paraId="6CF82244" w14:textId="77777777" w:rsidR="0040234C" w:rsidRDefault="0040234C" w:rsidP="00713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7C4"/>
    <w:multiLevelType w:val="hybridMultilevel"/>
    <w:tmpl w:val="C35A0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775A"/>
    <w:multiLevelType w:val="hybridMultilevel"/>
    <w:tmpl w:val="11A2E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207E"/>
    <w:multiLevelType w:val="hybridMultilevel"/>
    <w:tmpl w:val="52702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65725"/>
    <w:multiLevelType w:val="hybridMultilevel"/>
    <w:tmpl w:val="BC1C0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17540"/>
    <w:multiLevelType w:val="hybridMultilevel"/>
    <w:tmpl w:val="D5F00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7680"/>
    <w:multiLevelType w:val="hybridMultilevel"/>
    <w:tmpl w:val="DE18E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D9"/>
    <w:multiLevelType w:val="hybridMultilevel"/>
    <w:tmpl w:val="FEC46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F32FA"/>
    <w:multiLevelType w:val="hybridMultilevel"/>
    <w:tmpl w:val="B39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9117C"/>
    <w:multiLevelType w:val="hybridMultilevel"/>
    <w:tmpl w:val="DC288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D283E"/>
    <w:multiLevelType w:val="hybridMultilevel"/>
    <w:tmpl w:val="3B3A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71D6F"/>
    <w:multiLevelType w:val="hybridMultilevel"/>
    <w:tmpl w:val="A956D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625E7"/>
    <w:multiLevelType w:val="hybridMultilevel"/>
    <w:tmpl w:val="A54CF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D58BB"/>
    <w:multiLevelType w:val="hybridMultilevel"/>
    <w:tmpl w:val="A48AD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F49CA"/>
    <w:multiLevelType w:val="hybridMultilevel"/>
    <w:tmpl w:val="1B3C4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75A6E"/>
    <w:multiLevelType w:val="hybridMultilevel"/>
    <w:tmpl w:val="4DD41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71277"/>
    <w:multiLevelType w:val="hybridMultilevel"/>
    <w:tmpl w:val="30942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103B4"/>
    <w:multiLevelType w:val="hybridMultilevel"/>
    <w:tmpl w:val="C5004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312B"/>
    <w:multiLevelType w:val="hybridMultilevel"/>
    <w:tmpl w:val="FA9E1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1776D"/>
    <w:multiLevelType w:val="hybridMultilevel"/>
    <w:tmpl w:val="AD32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97CD2"/>
    <w:multiLevelType w:val="hybridMultilevel"/>
    <w:tmpl w:val="9DB4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974C1"/>
    <w:multiLevelType w:val="multilevel"/>
    <w:tmpl w:val="E6F2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8770B8"/>
    <w:multiLevelType w:val="hybridMultilevel"/>
    <w:tmpl w:val="0F5EE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890824">
    <w:abstractNumId w:val="22"/>
  </w:num>
  <w:num w:numId="2" w16cid:durableId="1640452067">
    <w:abstractNumId w:val="19"/>
  </w:num>
  <w:num w:numId="3" w16cid:durableId="1126852407">
    <w:abstractNumId w:val="17"/>
  </w:num>
  <w:num w:numId="4" w16cid:durableId="1598251402">
    <w:abstractNumId w:val="15"/>
  </w:num>
  <w:num w:numId="5" w16cid:durableId="306980544">
    <w:abstractNumId w:val="18"/>
  </w:num>
  <w:num w:numId="6" w16cid:durableId="1149715091">
    <w:abstractNumId w:val="5"/>
  </w:num>
  <w:num w:numId="7" w16cid:durableId="300767993">
    <w:abstractNumId w:val="12"/>
  </w:num>
  <w:num w:numId="8" w16cid:durableId="1967005049">
    <w:abstractNumId w:val="11"/>
  </w:num>
  <w:num w:numId="9" w16cid:durableId="1767262731">
    <w:abstractNumId w:val="1"/>
  </w:num>
  <w:num w:numId="10" w16cid:durableId="642273757">
    <w:abstractNumId w:val="9"/>
  </w:num>
  <w:num w:numId="11" w16cid:durableId="160970857">
    <w:abstractNumId w:val="14"/>
  </w:num>
  <w:num w:numId="12" w16cid:durableId="1848323023">
    <w:abstractNumId w:val="3"/>
  </w:num>
  <w:num w:numId="13" w16cid:durableId="49816563">
    <w:abstractNumId w:val="13"/>
  </w:num>
  <w:num w:numId="14" w16cid:durableId="365371763">
    <w:abstractNumId w:val="4"/>
  </w:num>
  <w:num w:numId="15" w16cid:durableId="441535758">
    <w:abstractNumId w:val="16"/>
  </w:num>
  <w:num w:numId="16" w16cid:durableId="1126464926">
    <w:abstractNumId w:val="0"/>
  </w:num>
  <w:num w:numId="17" w16cid:durableId="885533922">
    <w:abstractNumId w:val="6"/>
  </w:num>
  <w:num w:numId="18" w16cid:durableId="824594039">
    <w:abstractNumId w:val="10"/>
  </w:num>
  <w:num w:numId="19" w16cid:durableId="1900313956">
    <w:abstractNumId w:val="21"/>
  </w:num>
  <w:num w:numId="20" w16cid:durableId="840391956">
    <w:abstractNumId w:val="2"/>
  </w:num>
  <w:num w:numId="21" w16cid:durableId="1042166571">
    <w:abstractNumId w:val="7"/>
  </w:num>
  <w:num w:numId="22" w16cid:durableId="801582801">
    <w:abstractNumId w:val="8"/>
  </w:num>
  <w:num w:numId="23" w16cid:durableId="16271280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45"/>
    <w:rsid w:val="000C6D62"/>
    <w:rsid w:val="000D3D10"/>
    <w:rsid w:val="00101FF2"/>
    <w:rsid w:val="001E6D26"/>
    <w:rsid w:val="00203AF4"/>
    <w:rsid w:val="00243DA5"/>
    <w:rsid w:val="002655A4"/>
    <w:rsid w:val="002A3C06"/>
    <w:rsid w:val="002A7B39"/>
    <w:rsid w:val="002C43D0"/>
    <w:rsid w:val="00336B04"/>
    <w:rsid w:val="00343CD0"/>
    <w:rsid w:val="0040234C"/>
    <w:rsid w:val="00420F64"/>
    <w:rsid w:val="004D4301"/>
    <w:rsid w:val="00572588"/>
    <w:rsid w:val="005A55FD"/>
    <w:rsid w:val="005A76A0"/>
    <w:rsid w:val="005D7005"/>
    <w:rsid w:val="005F6465"/>
    <w:rsid w:val="0071331E"/>
    <w:rsid w:val="007F32A9"/>
    <w:rsid w:val="008564BD"/>
    <w:rsid w:val="00882CE9"/>
    <w:rsid w:val="00A77E45"/>
    <w:rsid w:val="00AE240B"/>
    <w:rsid w:val="00CA586D"/>
    <w:rsid w:val="00D4777B"/>
    <w:rsid w:val="00D93232"/>
    <w:rsid w:val="00DD0B92"/>
    <w:rsid w:val="00E06E1E"/>
    <w:rsid w:val="00E135D8"/>
    <w:rsid w:val="00F56F7B"/>
    <w:rsid w:val="00FB0263"/>
    <w:rsid w:val="0246952A"/>
    <w:rsid w:val="03FADD8A"/>
    <w:rsid w:val="293DF36B"/>
    <w:rsid w:val="4AF4E0DD"/>
    <w:rsid w:val="61505CD3"/>
    <w:rsid w:val="643962D1"/>
    <w:rsid w:val="77AFF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A9463"/>
  <w15:chartTrackingRefBased/>
  <w15:docId w15:val="{9763BE6D-D969-4595-8E48-15B19231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7E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B0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2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AF4"/>
    <w:rPr>
      <w:rFonts w:ascii="Segoe UI" w:hAnsi="Segoe UI" w:cs="Segoe UI"/>
      <w:sz w:val="18"/>
      <w:szCs w:val="18"/>
    </w:rPr>
  </w:style>
  <w:style w:type="paragraph" w:customStyle="1" w:styleId="li3">
    <w:name w:val="li3"/>
    <w:basedOn w:val="Normal"/>
    <w:rsid w:val="0071331E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2">
    <w:name w:val="s2"/>
    <w:basedOn w:val="DefaultParagraphFont"/>
    <w:rsid w:val="0071331E"/>
  </w:style>
  <w:style w:type="paragraph" w:styleId="NoSpacing">
    <w:name w:val="No Spacing"/>
    <w:uiPriority w:val="1"/>
    <w:qFormat/>
    <w:rsid w:val="005A7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CF5E7C77-CAB6-4B06-9F08-DB091B32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Keelie</dc:creator>
  <cp:keywords/>
  <dc:description/>
  <cp:lastModifiedBy>Scott, Kerry</cp:lastModifiedBy>
  <cp:revision>2</cp:revision>
  <cp:lastPrinted>2026-09-02T15:39:00Z</cp:lastPrinted>
  <dcterms:created xsi:type="dcterms:W3CDTF">2026-09-02T15:44:00Z</dcterms:created>
  <dcterms:modified xsi:type="dcterms:W3CDTF">2026-09-02T15:44:00Z</dcterms:modified>
</cp:coreProperties>
</file>